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362825">
      <w:r>
        <w:rPr>
          <w:noProof/>
        </w:rPr>
        <w:drawing>
          <wp:inline distT="0" distB="0" distL="0" distR="0" wp14:anchorId="66103432" wp14:editId="63BBC189">
            <wp:extent cx="5731510" cy="26206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25" w:rsidRDefault="00362825">
      <w:r>
        <w:rPr>
          <w:noProof/>
        </w:rPr>
        <w:drawing>
          <wp:inline distT="0" distB="0" distL="0" distR="0" wp14:anchorId="7AD3FF5F" wp14:editId="351850E1">
            <wp:extent cx="5750011" cy="3075587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5755" cy="309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25" w:rsidRDefault="00362825">
      <w:r>
        <w:rPr>
          <w:noProof/>
        </w:rPr>
        <w:drawing>
          <wp:inline distT="0" distB="0" distL="0" distR="0" wp14:anchorId="626C60BE" wp14:editId="6F7FEC33">
            <wp:extent cx="5799438" cy="3440542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3911" cy="34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25" w:rsidRDefault="00362825">
      <w:r>
        <w:rPr>
          <w:noProof/>
        </w:rPr>
        <w:lastRenderedPageBreak/>
        <w:drawing>
          <wp:inline distT="0" distB="0" distL="0" distR="0" wp14:anchorId="24693CA6" wp14:editId="13E64BF3">
            <wp:extent cx="5750011" cy="2695901"/>
            <wp:effectExtent l="0" t="0" r="317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77479" cy="270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25" w:rsidRDefault="00362825">
      <w:r>
        <w:rPr>
          <w:noProof/>
        </w:rPr>
        <w:drawing>
          <wp:inline distT="0" distB="0" distL="0" distR="0" wp14:anchorId="634B789A" wp14:editId="38AE2E64">
            <wp:extent cx="5864860" cy="2964933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22147" cy="2993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25" w:rsidRDefault="00362825">
      <w:r>
        <w:rPr>
          <w:noProof/>
        </w:rPr>
        <w:drawing>
          <wp:inline distT="0" distB="0" distL="0" distR="0" wp14:anchorId="2EFD9071" wp14:editId="1C72559B">
            <wp:extent cx="5865340" cy="2957328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09708" cy="2979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25" w:rsidRDefault="00362825"/>
    <w:p w:rsidR="00362825" w:rsidRDefault="00362825"/>
    <w:p w:rsidR="00362825" w:rsidRDefault="00362825">
      <w:r>
        <w:rPr>
          <w:noProof/>
        </w:rPr>
        <w:lastRenderedPageBreak/>
        <w:drawing>
          <wp:inline distT="0" distB="0" distL="0" distR="0" wp14:anchorId="1E116C63" wp14:editId="6CA5F4B9">
            <wp:extent cx="6153665" cy="351016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90685" cy="353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25" w:rsidRDefault="00362825">
      <w:r>
        <w:rPr>
          <w:noProof/>
        </w:rPr>
        <w:drawing>
          <wp:inline distT="0" distB="0" distL="0" distR="0" wp14:anchorId="52374963" wp14:editId="13AA4318">
            <wp:extent cx="6326659" cy="265071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57900" cy="266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7BD9" w:rsidRDefault="00DC7BD9">
      <w:r>
        <w:rPr>
          <w:noProof/>
        </w:rPr>
        <w:drawing>
          <wp:inline distT="0" distB="0" distL="0" distR="0" wp14:anchorId="60A141D8" wp14:editId="482C54FE">
            <wp:extent cx="5906530" cy="225051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3782" cy="2260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7BD9" w:rsidSect="003628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825"/>
    <w:rsid w:val="00010747"/>
    <w:rsid w:val="00362825"/>
    <w:rsid w:val="00DC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C9397"/>
  <w15:chartTrackingRefBased/>
  <w15:docId w15:val="{5ABCE024-33D6-4818-945A-32869834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2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8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2</cp:revision>
  <dcterms:created xsi:type="dcterms:W3CDTF">2019-12-14T05:58:00Z</dcterms:created>
  <dcterms:modified xsi:type="dcterms:W3CDTF">2019-12-14T06:05:00Z</dcterms:modified>
</cp:coreProperties>
</file>